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59" w:rsidRPr="00E22E31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F2231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6E796A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110E3C" w:rsidRPr="008B79BE" w:rsidRDefault="002305B4" w:rsidP="00110E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79BE">
        <w:rPr>
          <w:rFonts w:ascii="Times New Roman" w:hAnsi="Times New Roman"/>
          <w:b/>
          <w:i/>
          <w:sz w:val="22"/>
          <w:szCs w:val="22"/>
        </w:rPr>
        <w:t xml:space="preserve">Муниципальное дошкольное образовательное автономное учреждение «Детский сад №181» </w:t>
      </w:r>
      <w:r w:rsidRPr="008B79BE">
        <w:rPr>
          <w:rFonts w:ascii="Times New Roman" w:hAnsi="Times New Roman"/>
          <w:sz w:val="22"/>
          <w:szCs w:val="22"/>
        </w:rPr>
        <w:t xml:space="preserve">осуществляющая   образовательную  деятельность  (далее – Учреждение)  на основании </w:t>
      </w:r>
      <w:r w:rsidRPr="008B79BE">
        <w:rPr>
          <w:rFonts w:ascii="Times New Roman" w:hAnsi="Times New Roman"/>
          <w:b/>
          <w:i/>
          <w:sz w:val="22"/>
          <w:szCs w:val="22"/>
        </w:rPr>
        <w:t xml:space="preserve">лицензии от «08» сентября  </w:t>
      </w:r>
      <w:smartTag w:uri="urn:schemas-microsoft-com:office:smarttags" w:element="metricconverter">
        <w:smartTagPr>
          <w:attr w:name="ProductID" w:val="2014 г"/>
        </w:smartTagPr>
        <w:r w:rsidRPr="008B79BE">
          <w:rPr>
            <w:rFonts w:ascii="Times New Roman" w:hAnsi="Times New Roman"/>
            <w:b/>
            <w:i/>
            <w:sz w:val="22"/>
            <w:szCs w:val="22"/>
          </w:rPr>
          <w:t>2014 г</w:t>
        </w:r>
      </w:smartTag>
      <w:r w:rsidRPr="008B79BE">
        <w:rPr>
          <w:rFonts w:ascii="Times New Roman" w:hAnsi="Times New Roman"/>
          <w:b/>
          <w:i/>
          <w:sz w:val="22"/>
          <w:szCs w:val="22"/>
        </w:rPr>
        <w:t xml:space="preserve">. №1525, </w:t>
      </w:r>
      <w:r w:rsidRPr="008B79BE">
        <w:rPr>
          <w:rFonts w:ascii="Times New Roman" w:hAnsi="Times New Roman"/>
          <w:sz w:val="22"/>
          <w:szCs w:val="22"/>
        </w:rPr>
        <w:t>выданной министерством образования Оренбургской области, именуемое  в дальнейшем "Исполнитель", в лице заведующего</w:t>
      </w:r>
      <w:r w:rsidRPr="008B79BE">
        <w:rPr>
          <w:rFonts w:ascii="Times New Roman" w:hAnsi="Times New Roman"/>
          <w:b/>
          <w:i/>
          <w:sz w:val="22"/>
          <w:szCs w:val="22"/>
        </w:rPr>
        <w:t xml:space="preserve"> Ровко Ирины Николаевны </w:t>
      </w:r>
      <w:r w:rsidRPr="008B79BE">
        <w:rPr>
          <w:rFonts w:ascii="Times New Roman" w:hAnsi="Times New Roman"/>
          <w:sz w:val="22"/>
          <w:szCs w:val="22"/>
        </w:rPr>
        <w:t xml:space="preserve">действующего на основании  </w:t>
      </w:r>
      <w:r w:rsidRPr="008B79BE">
        <w:rPr>
          <w:rFonts w:ascii="Times New Roman" w:hAnsi="Times New Roman"/>
          <w:b/>
          <w:i/>
          <w:sz w:val="22"/>
          <w:szCs w:val="22"/>
        </w:rPr>
        <w:t>Устава</w:t>
      </w:r>
      <w:r w:rsidRPr="008B79BE">
        <w:rPr>
          <w:rFonts w:ascii="Times New Roman" w:hAnsi="Times New Roman"/>
          <w:b/>
          <w:sz w:val="22"/>
          <w:szCs w:val="22"/>
        </w:rPr>
        <w:t xml:space="preserve">, </w:t>
      </w:r>
      <w:r w:rsidRPr="008B79BE">
        <w:rPr>
          <w:rFonts w:ascii="Times New Roman" w:hAnsi="Times New Roman"/>
          <w:i/>
          <w:sz w:val="22"/>
          <w:szCs w:val="22"/>
        </w:rPr>
        <w:t>утвержденного распоряжением управления образования администрации города Оренбурга</w:t>
      </w:r>
      <w:r w:rsidR="008B79BE" w:rsidRPr="008B79BE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8B79BE">
        <w:rPr>
          <w:rFonts w:ascii="Times New Roman" w:hAnsi="Times New Roman"/>
          <w:sz w:val="22"/>
          <w:szCs w:val="22"/>
        </w:rPr>
        <w:t xml:space="preserve">и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2305B4" w:rsidRDefault="007B4159" w:rsidP="004E09E7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305B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именуемый (ая)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2305B4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5B4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1276"/>
              <w:gridCol w:w="1134"/>
              <w:gridCol w:w="3861"/>
            </w:tblGrid>
            <w:tr w:rsidR="007B4159" w:rsidRPr="006E796A" w:rsidTr="004E09E7">
              <w:tc>
                <w:tcPr>
                  <w:tcW w:w="4111" w:type="dxa"/>
                </w:tcPr>
                <w:p w:rsidR="007B4159" w:rsidRPr="006E796A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6E796A" w:rsidRDefault="00E56091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6E796A">
                    <w:rPr>
                      <w:rFonts w:ascii="Times New Roman" w:hAnsi="Times New Roman" w:cs="Times New Roman"/>
                    </w:rPr>
                    <w:t>ерия</w:t>
                  </w:r>
                </w:p>
              </w:tc>
              <w:tc>
                <w:tcPr>
                  <w:tcW w:w="1134" w:type="dxa"/>
                </w:tcPr>
                <w:p w:rsidR="007B4159" w:rsidRPr="006E796A" w:rsidRDefault="007B4159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6E796A" w:rsidRDefault="007B4159" w:rsidP="00E5609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6E796A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</w:tblGrid>
            <w:tr w:rsidR="007B4159" w:rsidRPr="006E796A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6E796A" w:rsidRDefault="007B4159" w:rsidP="00E5609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6E796A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6E796A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2305B4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5B4">
              <w:rPr>
                <w:rFonts w:ascii="Times New Roman" w:hAnsi="Times New Roman" w:cs="Times New Roman"/>
                <w:sz w:val="16"/>
                <w:szCs w:val="16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2305B4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5B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наличии), дата рождения)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2305B4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5B4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 ребенка с указанием индекса)</w:t>
            </w:r>
          </w:p>
        </w:tc>
      </w:tr>
    </w:tbl>
    <w:p w:rsidR="00A6544B" w:rsidRPr="006E796A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именуемый (ая)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7B4159" w:rsidRPr="006E796A" w:rsidRDefault="007B4159" w:rsidP="002305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D6AC0" w:rsidRPr="006E796A" w:rsidRDefault="00AD6AC0" w:rsidP="002305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2305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7B4159" w:rsidRPr="006E796A" w:rsidRDefault="007B4159" w:rsidP="002305B4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C6632" w:rsidRPr="006E796A"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="005156AE" w:rsidRPr="006E796A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2305B4">
        <w:rPr>
          <w:rFonts w:ascii="Times New Roman" w:hAnsi="Times New Roman" w:cs="Times New Roman"/>
          <w:i/>
          <w:sz w:val="22"/>
          <w:szCs w:val="22"/>
          <w:u w:val="single"/>
        </w:rPr>
        <w:t>181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7B4159" w:rsidRPr="006E796A" w:rsidRDefault="007B4159" w:rsidP="002305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533"/>
        <w:gridCol w:w="2727"/>
      </w:tblGrid>
      <w:tr w:rsidR="007B4159" w:rsidRPr="006E796A" w:rsidTr="004E09E7">
        <w:tc>
          <w:tcPr>
            <w:tcW w:w="1276" w:type="dxa"/>
          </w:tcPr>
          <w:p w:rsidR="007B4159" w:rsidRPr="006E796A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:rsidR="007B4159" w:rsidRPr="006E796A" w:rsidRDefault="002305B4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</w:t>
            </w:r>
          </w:p>
        </w:tc>
        <w:tc>
          <w:tcPr>
            <w:tcW w:w="2727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:rsidR="006D3320" w:rsidRPr="006E796A" w:rsidRDefault="007B4159" w:rsidP="002305B4">
      <w:pPr>
        <w:pStyle w:val="ConsPlusNormal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:rsidR="006372B1" w:rsidRPr="006E796A" w:rsidRDefault="006372B1" w:rsidP="00E71E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Группы могут функционировать в режим</w:t>
      </w:r>
      <w:r w:rsidR="00E71E3A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е: </w:t>
      </w: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полного дня (10,5 - 12-часового пребывания)</w:t>
      </w:r>
    </w:p>
    <w:p w:rsidR="00C2204B" w:rsidRDefault="007B4159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2305B4" w:rsidRPr="002305B4">
        <w:rPr>
          <w:rFonts w:ascii="Times New Roman" w:hAnsi="Times New Roman" w:cs="Times New Roman"/>
          <w:i/>
          <w:sz w:val="22"/>
          <w:szCs w:val="22"/>
          <w:u w:val="single"/>
        </w:rPr>
        <w:t xml:space="preserve">общеразвивающей </w:t>
      </w:r>
      <w:r w:rsidRPr="002305B4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</w:t>
      </w:r>
      <w:r w:rsidR="00676AE4" w:rsidRPr="002305B4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 </w:t>
      </w:r>
    </w:p>
    <w:p w:rsidR="00676AE4" w:rsidRPr="00982D49" w:rsidRDefault="00676AE4" w:rsidP="00F22318">
      <w:pPr>
        <w:pStyle w:val="ConsPlusNorma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305B4">
        <w:rPr>
          <w:rFonts w:ascii="Times New Roman" w:hAnsi="Times New Roman" w:cs="Times New Roman"/>
          <w:i/>
          <w:sz w:val="22"/>
          <w:szCs w:val="22"/>
          <w:u w:val="single"/>
        </w:rPr>
        <w:t>от</w:t>
      </w:r>
      <w:r w:rsidR="002305B4" w:rsidRPr="002305B4">
        <w:rPr>
          <w:rFonts w:ascii="Times New Roman" w:hAnsi="Times New Roman" w:cs="Times New Roman"/>
          <w:i/>
          <w:sz w:val="22"/>
          <w:szCs w:val="22"/>
          <w:u w:val="single"/>
        </w:rPr>
        <w:t xml:space="preserve"> __</w:t>
      </w:r>
      <w:r w:rsidR="00982D49">
        <w:rPr>
          <w:rFonts w:ascii="Times New Roman" w:hAnsi="Times New Roman" w:cs="Times New Roman"/>
          <w:i/>
          <w:sz w:val="22"/>
          <w:szCs w:val="22"/>
          <w:u w:val="single"/>
        </w:rPr>
        <w:t xml:space="preserve"> до __ лет №</w:t>
      </w:r>
      <w:r w:rsidR="00982D49">
        <w:rPr>
          <w:rFonts w:ascii="Times New Roman" w:hAnsi="Times New Roman" w:cs="Times New Roman"/>
          <w:sz w:val="22"/>
          <w:szCs w:val="22"/>
          <w:u w:val="single"/>
        </w:rPr>
        <w:t>_____.</w:t>
      </w:r>
    </w:p>
    <w:p w:rsidR="007B4159" w:rsidRPr="006E796A" w:rsidRDefault="007B4159" w:rsidP="002305B4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7B4159" w:rsidRPr="006E796A" w:rsidRDefault="007B4159" w:rsidP="002305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7B4159" w:rsidRPr="006E796A" w:rsidRDefault="007B4159" w:rsidP="002305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B4159" w:rsidRPr="006E796A" w:rsidRDefault="007B4159" w:rsidP="002305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вправе:</w:t>
      </w:r>
    </w:p>
    <w:p w:rsidR="007B4159" w:rsidRPr="006E796A" w:rsidRDefault="007B4159" w:rsidP="002305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6E796A" w:rsidRDefault="007B4159" w:rsidP="002305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7B4159" w:rsidRPr="006E796A" w:rsidRDefault="007B4159" w:rsidP="002305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B4159" w:rsidRPr="006E796A" w:rsidRDefault="007B4159" w:rsidP="002305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6E796A" w:rsidRDefault="007B4159" w:rsidP="002305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E796A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6E796A">
        <w:rPr>
          <w:rFonts w:ascii="Times New Roman" w:hAnsi="Times New Roman" w:cs="Times New Roman"/>
          <w:sz w:val="22"/>
          <w:szCs w:val="22"/>
        </w:rPr>
        <w:t>организации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2305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>2.2.</w:t>
      </w:r>
      <w:r w:rsidR="00D22243" w:rsidRPr="006E796A">
        <w:rPr>
          <w:rFonts w:ascii="Times New Roman" w:hAnsi="Times New Roman" w:cs="Times New Roman"/>
          <w:sz w:val="22"/>
          <w:szCs w:val="22"/>
        </w:rPr>
        <w:t>4</w:t>
      </w:r>
      <w:r w:rsidRPr="006E796A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1E3A" w:rsidRPr="002305B4" w:rsidRDefault="00E71E3A" w:rsidP="002305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="00FF0FC8" w:rsidRPr="006E796A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="00C2204B">
        <w:rPr>
          <w:rFonts w:ascii="Times New Roman" w:hAnsi="Times New Roman" w:cs="Times New Roman"/>
          <w:sz w:val="22"/>
          <w:szCs w:val="22"/>
        </w:rPr>
        <w:t>.</w:t>
      </w:r>
    </w:p>
    <w:p w:rsidR="00E71E3A" w:rsidRPr="002305B4" w:rsidRDefault="00E71E3A" w:rsidP="002305B4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305B4">
        <w:rPr>
          <w:rFonts w:ascii="Times New Roman" w:hAnsi="Times New Roman" w:cs="Times New Roman"/>
          <w:sz w:val="16"/>
          <w:szCs w:val="16"/>
        </w:rPr>
        <w:t>(продолжительность пребывания Заказчика в образовательной организации)</w:t>
      </w:r>
    </w:p>
    <w:p w:rsidR="007B4159" w:rsidRPr="006E796A" w:rsidRDefault="007B4159" w:rsidP="002305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E71E3A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A23C2" w:rsidRPr="00B67E09" w:rsidRDefault="008A23C2" w:rsidP="002305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B4159" w:rsidRPr="00B67E09" w:rsidRDefault="007B4159" w:rsidP="002305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 </w:t>
      </w:r>
      <w:r w:rsidRPr="00B67E0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B67E0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B4159" w:rsidRPr="00B67E09" w:rsidRDefault="007B4159" w:rsidP="002305B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B67E09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3561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B67E09">
        <w:rPr>
          <w:rFonts w:ascii="Times New Roman" w:hAnsi="Times New Roman" w:cs="Times New Roman"/>
          <w:sz w:val="22"/>
          <w:szCs w:val="22"/>
        </w:rPr>
        <w:t>ФОП ДО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7B4159" w:rsidRPr="006E796A" w:rsidRDefault="007B4159" w:rsidP="003561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6E796A" w:rsidRDefault="007B4159" w:rsidP="003561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7B4159" w:rsidRPr="006E796A" w:rsidRDefault="007B4159" w:rsidP="003561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7B4159" w:rsidRPr="006E796A" w:rsidRDefault="007B4159" w:rsidP="003561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7B4159" w:rsidRPr="006E796A" w:rsidRDefault="007B4159" w:rsidP="003561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6E796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6E796A" w:rsidRDefault="007B4159" w:rsidP="003561D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14F1" w:rsidRDefault="007B4159" w:rsidP="003561DD">
      <w:pPr>
        <w:pStyle w:val="ConsPlusNonformat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>2.</w:t>
      </w:r>
      <w:r w:rsidR="00FC1AAD" w:rsidRPr="006E796A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6E796A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</w:t>
      </w:r>
      <w:r w:rsidR="007C14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7C14F1" w:rsidRPr="003F531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0</w:t>
      </w:r>
      <w:r w:rsidR="003561DD">
        <w:rPr>
          <w:rFonts w:ascii="Times New Roman" w:eastAsia="Calibri" w:hAnsi="Times New Roman" w:cs="Times New Roman"/>
          <w:i/>
          <w:sz w:val="24"/>
          <w:szCs w:val="24"/>
          <w:u w:val="single"/>
        </w:rPr>
        <w:t>8</w:t>
      </w:r>
      <w:r w:rsidR="003561DD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50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завтрак,   </w:t>
      </w:r>
      <w:r w:rsidR="00F447C0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="00F447C0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5</w:t>
      </w:r>
      <w:r w:rsidR="003561DD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3561DD">
        <w:rPr>
          <w:rFonts w:ascii="Times New Roman" w:eastAsia="Calibri" w:hAnsi="Times New Roman" w:cs="Times New Roman"/>
          <w:i/>
          <w:sz w:val="24"/>
          <w:szCs w:val="24"/>
          <w:u w:val="single"/>
        </w:rPr>
        <w:t>0</w:t>
      </w:r>
      <w:r w:rsidR="00F447C0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1</w:t>
      </w:r>
      <w:r w:rsidR="003561DD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второй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r w:rsidR="003561DD"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r w:rsidR="003561DD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3561DD">
        <w:rPr>
          <w:rFonts w:ascii="Times New Roman" w:eastAsia="Calibri" w:hAnsi="Times New Roman" w:cs="Times New Roman"/>
          <w:i/>
          <w:sz w:val="24"/>
          <w:szCs w:val="24"/>
          <w:u w:val="single"/>
        </w:rPr>
        <w:t>2</w:t>
      </w:r>
      <w:r w:rsidR="00F447C0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 xml:space="preserve">30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обед,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15</w:t>
      </w:r>
      <w:r w:rsidR="00F447C0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 xml:space="preserve">15 </w:t>
      </w:r>
      <w:r w:rsidR="003561DD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3561DD">
        <w:rPr>
          <w:rFonts w:ascii="Times New Roman" w:eastAsia="Calibri" w:hAnsi="Times New Roman" w:cs="Times New Roman"/>
          <w:i/>
          <w:sz w:val="24"/>
          <w:szCs w:val="24"/>
          <w:u w:val="single"/>
        </w:rPr>
        <w:t>5</w:t>
      </w:r>
      <w:r w:rsidR="00F447C0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3561DD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–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полдник,   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17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F447C0">
        <w:rPr>
          <w:rFonts w:ascii="Times New Roman" w:eastAsia="Calibri" w:hAnsi="Times New Roman" w:cs="Times New Roman"/>
          <w:i/>
          <w:sz w:val="24"/>
          <w:szCs w:val="24"/>
          <w:u w:val="single"/>
        </w:rPr>
        <w:t>7</w:t>
      </w:r>
      <w:r w:rsidR="00F447C0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45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ужин)</w:t>
      </w:r>
      <w:r w:rsidR="00F447C0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</w:p>
    <w:p w:rsidR="007B4159" w:rsidRPr="006E796A" w:rsidRDefault="007B4159" w:rsidP="00F44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7B4159" w:rsidRPr="006E796A" w:rsidRDefault="007B4159" w:rsidP="00F44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6E796A" w:rsidRDefault="007B4159" w:rsidP="00F44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8" w:history="1">
        <w:r w:rsidRPr="006E796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6E796A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F44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обязан:</w:t>
      </w:r>
    </w:p>
    <w:p w:rsidR="007B4159" w:rsidRPr="004D0DF9" w:rsidRDefault="007B4159" w:rsidP="00F44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6E796A">
        <w:rPr>
          <w:rFonts w:ascii="Times New Roman" w:hAnsi="Times New Roman" w:cs="Times New Roman"/>
          <w:sz w:val="22"/>
          <w:szCs w:val="22"/>
        </w:rPr>
        <w:t>в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7B4159" w:rsidRPr="004D0DF9" w:rsidRDefault="003A18BB" w:rsidP="00F44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B67E09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  <w:r w:rsidR="002A76D1">
        <w:rPr>
          <w:rFonts w:ascii="Times New Roman" w:hAnsi="Times New Roman" w:cs="Times New Roman"/>
          <w:sz w:val="22"/>
          <w:szCs w:val="22"/>
        </w:rPr>
        <w:t xml:space="preserve"> 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При поступлении </w:t>
      </w:r>
      <w:r w:rsidR="007B4159"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="007B4159"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7B4159" w:rsidRPr="004D0DF9" w:rsidRDefault="007B4159" w:rsidP="00F44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2.4.3. Незамедлительно сообщать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7B4159" w:rsidRPr="006E796A" w:rsidRDefault="007B4159" w:rsidP="00F447C0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2.4.4. Обеспечить посещение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7B4159" w:rsidRPr="006E796A" w:rsidRDefault="007B4159" w:rsidP="00F44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  <w:bookmarkStart w:id="0" w:name="_GoBack"/>
      <w:bookmarkEnd w:id="0"/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7B4159" w:rsidRDefault="007B4159" w:rsidP="00F44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 xml:space="preserve">2.4.6. 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Для допуска </w:t>
      </w:r>
      <w:r w:rsidR="00AB5672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после перенесенного </w:t>
      </w:r>
      <w:r w:rsidR="00D47053" w:rsidRPr="00B67E09">
        <w:rPr>
          <w:rFonts w:ascii="Times New Roman" w:hAnsi="Times New Roman" w:cs="Times New Roman"/>
          <w:sz w:val="22"/>
          <w:szCs w:val="22"/>
        </w:rPr>
        <w:t>заболевания п</w:t>
      </w:r>
      <w:r w:rsidRPr="00B67E09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B67E0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041C9B" w:rsidRPr="00B67E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1152"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3A18BB" w:rsidRPr="00B67E09">
        <w:rPr>
          <w:rFonts w:ascii="Times New Roman" w:hAnsi="Times New Roman" w:cs="Times New Roman"/>
          <w:sz w:val="22"/>
          <w:szCs w:val="22"/>
        </w:rPr>
        <w:t>.</w:t>
      </w:r>
    </w:p>
    <w:p w:rsidR="002A76D1" w:rsidRPr="006E796A" w:rsidRDefault="002A76D1" w:rsidP="002A76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2.4.7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8A23C2" w:rsidRPr="006E796A" w:rsidRDefault="002A76D1" w:rsidP="00F447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2.4.8</w:t>
      </w:r>
      <w:r w:rsidR="008A23C2" w:rsidRPr="00B67E09">
        <w:rPr>
          <w:rFonts w:ascii="Times New Roman" w:hAnsi="Times New Roman" w:cs="Times New Roman"/>
          <w:sz w:val="22"/>
          <w:szCs w:val="22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B67E09" w:rsidRDefault="004D0DF9" w:rsidP="00F447C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:rsidR="00DF2D80" w:rsidRPr="006E796A" w:rsidRDefault="007B4159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>
        <w:rPr>
          <w:rFonts w:ascii="Times New Roman" w:hAnsi="Times New Roman" w:cs="Times New Roman"/>
          <w:sz w:val="22"/>
          <w:szCs w:val="22"/>
        </w:rPr>
        <w:t xml:space="preserve"> (далее по текст</w:t>
      </w:r>
      <w:r w:rsidR="00C2204B">
        <w:rPr>
          <w:rFonts w:ascii="Times New Roman" w:hAnsi="Times New Roman" w:cs="Times New Roman"/>
          <w:sz w:val="22"/>
          <w:szCs w:val="22"/>
        </w:rPr>
        <w:t>у</w:t>
      </w:r>
      <w:r w:rsidR="00B67E09">
        <w:rPr>
          <w:rFonts w:ascii="Times New Roman" w:hAnsi="Times New Roman" w:cs="Times New Roman"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4D0DF9">
        <w:rPr>
          <w:rFonts w:ascii="Times New Roman" w:hAnsi="Times New Roman" w:cs="Times New Roman"/>
          <w:b/>
          <w:sz w:val="22"/>
          <w:szCs w:val="22"/>
        </w:rPr>
        <w:t>__</w:t>
      </w:r>
      <w:r w:rsidR="00C2204B">
        <w:rPr>
          <w:rFonts w:ascii="Times New Roman" w:hAnsi="Times New Roman" w:cs="Times New Roman"/>
          <w:b/>
          <w:sz w:val="22"/>
          <w:szCs w:val="22"/>
        </w:rPr>
        <w:t xml:space="preserve">_____ 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(</w:t>
      </w:r>
      <w:r w:rsidR="004D0DF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___________</w:t>
      </w:r>
      <w:r w:rsidR="00C2204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_____________________</w:t>
      </w:r>
      <w:r w:rsidR="004D0DF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_________________________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)</w:t>
      </w:r>
      <w:r w:rsidR="00A361E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ублей.</w:t>
      </w:r>
    </w:p>
    <w:p w:rsidR="006445CA" w:rsidRPr="006E796A" w:rsidRDefault="00DF2D80" w:rsidP="00C220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6E796A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C220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6E796A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6E796A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6E796A">
        <w:rPr>
          <w:rFonts w:ascii="Times New Roman" w:hAnsi="Times New Roman" w:cs="Times New Roman"/>
          <w:sz w:val="22"/>
          <w:szCs w:val="22"/>
        </w:rPr>
        <w:t>:</w:t>
      </w:r>
    </w:p>
    <w:p w:rsidR="00753D4C" w:rsidRPr="006E796A" w:rsidRDefault="007B4159" w:rsidP="00C2204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6E796A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6E796A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6E796A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6E796A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6E796A">
        <w:rPr>
          <w:rFonts w:ascii="Times New Roman" w:hAnsi="Times New Roman" w:cs="Times New Roman"/>
          <w:sz w:val="22"/>
          <w:szCs w:val="22"/>
        </w:rPr>
        <w:t>льных наград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6E796A">
        <w:rPr>
          <w:rFonts w:ascii="Times New Roman" w:hAnsi="Times New Roman" w:cs="Times New Roman"/>
          <w:sz w:val="22"/>
          <w:szCs w:val="22"/>
        </w:rPr>
        <w:t>: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6E796A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E796A" w:rsidRDefault="007B4159" w:rsidP="00C2204B">
      <w:pPr>
        <w:widowControl/>
        <w:autoSpaceDE/>
        <w:autoSpaceDN/>
        <w:adjustRightInd/>
        <w:ind w:firstLine="0"/>
        <w:rPr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E796A" w:rsidRDefault="007B4159" w:rsidP="00C220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Default="007B4159" w:rsidP="00C220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6E796A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6E796A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6E796A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6E796A">
        <w:rPr>
          <w:rFonts w:ascii="Times New Roman" w:hAnsi="Times New Roman" w:cs="Times New Roman"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:rsidR="002A76D1" w:rsidRPr="006E796A" w:rsidRDefault="002A76D1" w:rsidP="002A76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3.6</w:t>
      </w:r>
      <w:r w:rsidRPr="006E796A">
        <w:rPr>
          <w:rFonts w:ascii="Times New Roman" w:hAnsi="Times New Roman" w:cs="Times New Roman"/>
          <w:sz w:val="22"/>
          <w:szCs w:val="22"/>
        </w:rPr>
        <w:t>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2A76D1" w:rsidRPr="00B67E09" w:rsidRDefault="002A76D1" w:rsidP="002A76D1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</w:t>
      </w:r>
      <w:r w:rsidRPr="00B67E09">
        <w:rPr>
          <w:rFonts w:ascii="Times New Roman" w:hAnsi="Times New Roman" w:cs="Times New Roman"/>
          <w:sz w:val="22"/>
          <w:szCs w:val="22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2A76D1" w:rsidRPr="006E796A" w:rsidRDefault="002A76D1" w:rsidP="002A76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2A76D1" w:rsidRPr="0056530E" w:rsidRDefault="002A76D1" w:rsidP="002A76D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B67E09">
        <w:rPr>
          <w:rFonts w:ascii="Times New Roman" w:hAnsi="Times New Roman" w:cs="Times New Roman"/>
          <w:sz w:val="22"/>
          <w:szCs w:val="22"/>
        </w:rPr>
        <w:t xml:space="preserve"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76D1" w:rsidRPr="006E796A" w:rsidRDefault="002A76D1" w:rsidP="002A76D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6614E8" w:rsidRPr="006E796A" w:rsidRDefault="006614E8" w:rsidP="00C220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</w:t>
      </w:r>
      <w:r w:rsidR="002A76D1">
        <w:rPr>
          <w:rFonts w:ascii="Times New Roman" w:hAnsi="Times New Roman" w:cs="Times New Roman"/>
          <w:sz w:val="22"/>
          <w:szCs w:val="22"/>
        </w:rPr>
        <w:t>9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b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7B4159" w:rsidRPr="006E796A" w:rsidRDefault="007B4159" w:rsidP="00C220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E796A">
        <w:rPr>
          <w:rFonts w:ascii="Times New Roman" w:hAnsi="Times New Roman" w:cs="Times New Roman"/>
          <w:b/>
          <w:sz w:val="22"/>
          <w:szCs w:val="22"/>
        </w:rPr>
        <w:t>V. Ответственность за неисполнение или ненадлежащее исполнение обязательств</w:t>
      </w: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A6544B" w:rsidRPr="006E796A" w:rsidRDefault="007B4159" w:rsidP="00C220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7B4159" w:rsidRPr="006E796A" w:rsidRDefault="007B4159" w:rsidP="00C220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</w:p>
    <w:p w:rsidR="007B4159" w:rsidRPr="006E796A" w:rsidRDefault="007B4159" w:rsidP="00C220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B4159" w:rsidRPr="006E796A" w:rsidRDefault="007B4159" w:rsidP="00C220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544B" w:rsidRPr="006E796A" w:rsidRDefault="007B4159" w:rsidP="00C220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7B4159" w:rsidRPr="006E796A" w:rsidRDefault="007B4159" w:rsidP="002A76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VI. Заключительные положения</w:t>
      </w:r>
    </w:p>
    <w:p w:rsidR="007B4159" w:rsidRPr="006E796A" w:rsidRDefault="007B4159" w:rsidP="00C220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976"/>
        <w:gridCol w:w="992"/>
      </w:tblGrid>
      <w:tr w:rsidR="007B4159" w:rsidRPr="006E796A" w:rsidTr="004E09E7">
        <w:tc>
          <w:tcPr>
            <w:tcW w:w="630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6E796A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6E796A" w:rsidRDefault="007B4159" w:rsidP="00C220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6E796A" w:rsidRDefault="007B4159" w:rsidP="00C220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6E796A" w:rsidRDefault="007B4159" w:rsidP="00C220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6E796A" w:rsidRDefault="007B4159" w:rsidP="00C2204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6E796A" w:rsidRDefault="007B4159" w:rsidP="00C220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Pr="006E796A" w:rsidRDefault="007B4159" w:rsidP="00C220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6E796A" w:rsidRDefault="00F22318" w:rsidP="00C220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22318" w:rsidRPr="00E22E31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Default="00A361EC" w:rsidP="00C2204B">
      <w:pPr>
        <w:ind w:firstLine="0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p w:rsidR="00C2204B" w:rsidRDefault="00C2204B" w:rsidP="00C2204B">
      <w:pPr>
        <w:ind w:firstLine="0"/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tbl>
      <w:tblPr>
        <w:tblW w:w="10476" w:type="dxa"/>
        <w:tblInd w:w="-318" w:type="dxa"/>
        <w:tblLayout w:type="fixed"/>
        <w:tblLook w:val="04A0"/>
      </w:tblPr>
      <w:tblGrid>
        <w:gridCol w:w="5246"/>
        <w:gridCol w:w="5230"/>
      </w:tblGrid>
      <w:tr w:rsidR="00C2204B" w:rsidRPr="00E22E31" w:rsidTr="008D553D">
        <w:trPr>
          <w:trHeight w:val="155"/>
        </w:trPr>
        <w:tc>
          <w:tcPr>
            <w:tcW w:w="5246" w:type="dxa"/>
            <w:vAlign w:val="center"/>
          </w:tcPr>
          <w:p w:rsidR="00C2204B" w:rsidRDefault="00C2204B" w:rsidP="008D553D">
            <w:pPr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C2204B" w:rsidRPr="00E22E31" w:rsidRDefault="00C2204B" w:rsidP="008D553D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30" w:type="dxa"/>
            <w:vAlign w:val="center"/>
          </w:tcPr>
          <w:p w:rsidR="00C2204B" w:rsidRPr="00E22E31" w:rsidRDefault="00C2204B" w:rsidP="008D553D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C2204B" w:rsidRPr="00FC196C" w:rsidTr="008D553D">
        <w:trPr>
          <w:trHeight w:val="275"/>
        </w:trPr>
        <w:tc>
          <w:tcPr>
            <w:tcW w:w="5246" w:type="dxa"/>
          </w:tcPr>
          <w:p w:rsidR="00C2204B" w:rsidRPr="008857C7" w:rsidRDefault="00C2204B" w:rsidP="00C2204B">
            <w:pPr>
              <w:ind w:right="174" w:firstLine="0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Муниципальное </w:t>
            </w:r>
            <w:r w:rsidRPr="008857C7">
              <w:rPr>
                <w:rFonts w:ascii="Times New Roman" w:eastAsia="Calibri" w:hAnsi="Times New Roman" w:cs="Times New Roman"/>
                <w:u w:val="single"/>
              </w:rPr>
              <w:t xml:space="preserve">дошкольное образовательное 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автономное </w:t>
            </w:r>
            <w:r w:rsidRPr="008857C7">
              <w:rPr>
                <w:rFonts w:ascii="Times New Roman" w:eastAsia="Calibri" w:hAnsi="Times New Roman" w:cs="Times New Roman"/>
                <w:u w:val="single"/>
              </w:rPr>
              <w:t>учреждение «</w:t>
            </w:r>
            <w:r>
              <w:rPr>
                <w:rFonts w:ascii="Times New Roman" w:eastAsia="Calibri" w:hAnsi="Times New Roman" w:cs="Times New Roman"/>
                <w:u w:val="single"/>
              </w:rPr>
              <w:t>Д</w:t>
            </w:r>
            <w:r w:rsidRPr="008857C7">
              <w:rPr>
                <w:rFonts w:ascii="Times New Roman" w:eastAsia="Calibri" w:hAnsi="Times New Roman" w:cs="Times New Roman"/>
                <w:u w:val="single"/>
              </w:rPr>
              <w:t>етский сад №</w:t>
            </w:r>
            <w:r>
              <w:rPr>
                <w:rFonts w:ascii="Times New Roman" w:eastAsia="Calibri" w:hAnsi="Times New Roman" w:cs="Times New Roman"/>
                <w:u w:val="single"/>
              </w:rPr>
              <w:t>1</w:t>
            </w:r>
            <w:r w:rsidRPr="008857C7">
              <w:rPr>
                <w:rFonts w:ascii="Times New Roman" w:eastAsia="Calibri" w:hAnsi="Times New Roman" w:cs="Times New Roman"/>
                <w:u w:val="single"/>
              </w:rPr>
              <w:t>8</w:t>
            </w:r>
            <w:r>
              <w:rPr>
                <w:rFonts w:ascii="Times New Roman" w:eastAsia="Calibri" w:hAnsi="Times New Roman" w:cs="Times New Roman"/>
                <w:u w:val="single"/>
              </w:rPr>
              <w:t>1</w:t>
            </w:r>
            <w:r w:rsidRPr="008857C7">
              <w:rPr>
                <w:rFonts w:ascii="Times New Roman" w:eastAsia="Calibri" w:hAnsi="Times New Roman" w:cs="Times New Roman"/>
                <w:u w:val="single"/>
              </w:rPr>
              <w:t>»</w:t>
            </w:r>
          </w:p>
          <w:p w:rsidR="00C2204B" w:rsidRPr="008857C7" w:rsidRDefault="00C2204B" w:rsidP="00C2204B">
            <w:pPr>
              <w:ind w:right="174" w:firstLine="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smartTag w:uri="urn:schemas-microsoft-com:office:smarttags" w:element="metricconverter">
              <w:smartTagPr>
                <w:attr w:name="ProductID" w:val="460056, г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460056</w:t>
              </w:r>
              <w:r w:rsidRPr="008857C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, г</w:t>
              </w:r>
            </w:smartTag>
            <w:r w:rsidRPr="008857C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. Оренбург, ул.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Салмышская 4/1</w:t>
            </w:r>
          </w:p>
          <w:p w:rsidR="00C2204B" w:rsidRPr="008857C7" w:rsidRDefault="00C2204B" w:rsidP="00C2204B">
            <w:pPr>
              <w:ind w:right="174" w:firstLine="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857C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ИНН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5610155822</w:t>
            </w:r>
          </w:p>
          <w:p w:rsidR="00C2204B" w:rsidRPr="008857C7" w:rsidRDefault="00C2204B" w:rsidP="00C2204B">
            <w:pPr>
              <w:ind w:right="174" w:firstLine="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857C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КПП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560901001</w:t>
            </w:r>
          </w:p>
          <w:p w:rsidR="00C2204B" w:rsidRPr="008857C7" w:rsidRDefault="00C2204B" w:rsidP="00C2204B">
            <w:pPr>
              <w:ind w:right="174" w:firstLine="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Получатель: Финансовое управление администрации г.Оренбурга</w:t>
            </w:r>
          </w:p>
          <w:p w:rsidR="00C2204B" w:rsidRDefault="00C2204B" w:rsidP="00C2204B">
            <w:pPr>
              <w:ind w:right="174" w:firstLin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857C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р/с 40701810200003000003, БИК 045354001,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    </w:t>
            </w:r>
          </w:p>
          <w:p w:rsidR="00C2204B" w:rsidRDefault="00C2204B" w:rsidP="00C2204B">
            <w:pPr>
              <w:ind w:right="174" w:firstLine="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Л/СЧ 039.30.016.2, 039.30.016.3, 039.30.016.4, 039.30.016.5) </w:t>
            </w:r>
          </w:p>
          <w:p w:rsidR="00C2204B" w:rsidRPr="008857C7" w:rsidRDefault="00C2204B" w:rsidP="00C2204B">
            <w:pPr>
              <w:ind w:right="174" w:firstLine="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857C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ОКАТО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53401000000</w:t>
            </w:r>
          </w:p>
          <w:p w:rsidR="00C2204B" w:rsidRPr="008857C7" w:rsidRDefault="00C2204B" w:rsidP="00C2204B">
            <w:pPr>
              <w:ind w:right="174" w:firstLine="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857C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Банк: Отделение Оренбург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г. Оренбург</w:t>
            </w:r>
            <w:r w:rsidRPr="008857C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C2204B" w:rsidRPr="008857C7" w:rsidRDefault="00C2204B" w:rsidP="00C2204B">
            <w:pPr>
              <w:ind w:right="174" w:firstLine="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857C7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  <w:r w:rsidRPr="00885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И.Н.Ровко</w:t>
            </w:r>
          </w:p>
          <w:p w:rsidR="00C2204B" w:rsidRPr="00F23AD6" w:rsidRDefault="00C2204B" w:rsidP="008D553D">
            <w:pPr>
              <w:ind w:right="174"/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</w:pPr>
            <w:r w:rsidRPr="00F23AD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(подпись)</w:t>
            </w:r>
          </w:p>
          <w:p w:rsidR="00C2204B" w:rsidRPr="008857C7" w:rsidRDefault="00C2204B" w:rsidP="00C2204B">
            <w:pPr>
              <w:ind w:right="17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7C7">
              <w:rPr>
                <w:rFonts w:ascii="Times New Roman" w:eastAsia="Calibri" w:hAnsi="Times New Roman" w:cs="Times New Roman"/>
                <w:sz w:val="20"/>
                <w:szCs w:val="20"/>
              </w:rPr>
              <w:t>«_____» _____________  20____г.</w:t>
            </w:r>
          </w:p>
          <w:p w:rsidR="00C2204B" w:rsidRDefault="00C2204B" w:rsidP="008D553D">
            <w:pPr>
              <w:ind w:righ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204B" w:rsidRDefault="00C2204B" w:rsidP="008D553D">
            <w:pPr>
              <w:ind w:right="17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М.П.</w:t>
            </w:r>
          </w:p>
          <w:p w:rsidR="00C2204B" w:rsidRPr="00952014" w:rsidRDefault="00C2204B" w:rsidP="008D5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00"/>
            </w:tblGrid>
            <w:tr w:rsidR="00C2204B" w:rsidRPr="00FC196C" w:rsidTr="008D553D">
              <w:trPr>
                <w:trHeight w:val="259"/>
              </w:trPr>
              <w:tc>
                <w:tcPr>
                  <w:tcW w:w="5000" w:type="dxa"/>
                </w:tcPr>
                <w:p w:rsidR="00C2204B" w:rsidRPr="00FC196C" w:rsidRDefault="00C2204B" w:rsidP="008D553D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C2204B" w:rsidRPr="00FC196C" w:rsidTr="008D553D">
              <w:trPr>
                <w:trHeight w:val="245"/>
              </w:trPr>
              <w:tc>
                <w:tcPr>
                  <w:tcW w:w="5000" w:type="dxa"/>
                </w:tcPr>
                <w:p w:rsidR="00C2204B" w:rsidRPr="00FC196C" w:rsidRDefault="00C2204B" w:rsidP="008D553D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  <w:tr w:rsidR="00C2204B" w:rsidRPr="00FC196C" w:rsidTr="008D553D">
              <w:trPr>
                <w:trHeight w:val="245"/>
              </w:trPr>
              <w:tc>
                <w:tcPr>
                  <w:tcW w:w="5000" w:type="dxa"/>
                </w:tcPr>
                <w:p w:rsidR="00C2204B" w:rsidRPr="00FC196C" w:rsidRDefault="00C2204B" w:rsidP="008D553D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</w:tc>
            </w:tr>
            <w:tr w:rsidR="00C2204B" w:rsidRPr="00FC196C" w:rsidTr="008D553D">
              <w:trPr>
                <w:trHeight w:val="404"/>
              </w:trPr>
              <w:tc>
                <w:tcPr>
                  <w:tcW w:w="5000" w:type="dxa"/>
                </w:tcPr>
                <w:p w:rsidR="00C2204B" w:rsidRPr="003859DC" w:rsidRDefault="00C2204B" w:rsidP="00C2204B">
                  <w:pPr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2"/>
                      <w:szCs w:val="12"/>
                    </w:rPr>
                  </w:pPr>
                  <w:r w:rsidRPr="003859DC">
                    <w:rPr>
                      <w:rFonts w:ascii="Times New Roman" w:eastAsia="Calibri" w:hAnsi="Times New Roman" w:cs="Times New Roman"/>
                      <w:bCs/>
                      <w:sz w:val="12"/>
                      <w:szCs w:val="12"/>
                    </w:rPr>
                    <w:t>(фамилия, имя и отчество (при наличии) родителей (законных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12"/>
                      <w:szCs w:val="12"/>
                    </w:rPr>
                    <w:t xml:space="preserve"> </w:t>
                  </w:r>
                  <w:r w:rsidRPr="003859DC">
                    <w:rPr>
                      <w:rFonts w:ascii="Times New Roman" w:eastAsia="Calibri" w:hAnsi="Times New Roman" w:cs="Times New Roman"/>
                      <w:bCs/>
                      <w:sz w:val="12"/>
                      <w:szCs w:val="12"/>
                    </w:rPr>
                    <w:t>представителей))</w:t>
                  </w:r>
                </w:p>
                <w:p w:rsidR="00C2204B" w:rsidRPr="00335A78" w:rsidRDefault="00C2204B" w:rsidP="00C2204B">
                  <w:pPr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35A78">
                    <w:rPr>
                      <w:rFonts w:ascii="Times New Roman" w:eastAsia="Calibri" w:hAnsi="Times New Roman" w:cs="Times New Roman"/>
                      <w:bCs/>
                    </w:rPr>
                    <w:t>паспорт:___________________________________</w:t>
                  </w:r>
                </w:p>
                <w:p w:rsidR="00C2204B" w:rsidRPr="00335A78" w:rsidRDefault="00C2204B" w:rsidP="00C2204B">
                  <w:pPr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35A78">
                    <w:rPr>
                      <w:rFonts w:ascii="Times New Roman" w:eastAsia="Calibri" w:hAnsi="Times New Roman" w:cs="Times New Roman"/>
                      <w:bCs/>
                    </w:rPr>
                    <w:t>выдан:_____________________________________</w:t>
                  </w:r>
                </w:p>
                <w:p w:rsidR="00C2204B" w:rsidRDefault="00C2204B" w:rsidP="00C2204B">
                  <w:pPr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335A78">
                    <w:rPr>
                      <w:rFonts w:ascii="Times New Roman" w:eastAsia="Calibri" w:hAnsi="Times New Roman" w:cs="Times New Roman"/>
                      <w:bCs/>
                    </w:rPr>
                    <w:t>дата выдачи:________________________________</w:t>
                  </w:r>
                </w:p>
                <w:p w:rsidR="00C2204B" w:rsidRDefault="00C2204B" w:rsidP="00C2204B">
                  <w:pPr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адрес места жительства: ______________________</w:t>
                  </w:r>
                </w:p>
                <w:p w:rsidR="00C2204B" w:rsidRDefault="00C2204B" w:rsidP="00C2204B">
                  <w:pPr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___________________________________________</w:t>
                  </w:r>
                </w:p>
                <w:p w:rsidR="00C2204B" w:rsidRDefault="00C2204B" w:rsidP="00C2204B">
                  <w:pPr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телефон: ___________________________________</w:t>
                  </w:r>
                </w:p>
                <w:p w:rsidR="00C2204B" w:rsidRDefault="00C2204B" w:rsidP="008D553D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</w:p>
                <w:p w:rsidR="00C2204B" w:rsidRDefault="00C2204B" w:rsidP="00C2204B">
                  <w:pPr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_____________ /____________________________/</w:t>
                  </w:r>
                </w:p>
                <w:p w:rsidR="00C2204B" w:rsidRPr="00335A78" w:rsidRDefault="00C2204B" w:rsidP="00C2204B">
                  <w:pPr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4"/>
                      <w:szCs w:val="14"/>
                    </w:rPr>
                    <w:t xml:space="preserve">              (</w:t>
                  </w:r>
                  <w:r w:rsidRPr="00335A78">
                    <w:rPr>
                      <w:rFonts w:ascii="Times New Roman" w:eastAsia="Calibri" w:hAnsi="Times New Roman" w:cs="Times New Roman"/>
                      <w:bCs/>
                      <w:sz w:val="14"/>
                      <w:szCs w:val="14"/>
                    </w:rPr>
                    <w:t>подпись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14"/>
                      <w:szCs w:val="14"/>
                    </w:rPr>
                    <w:t>)                             (расшифровка подписи)</w:t>
                  </w:r>
                </w:p>
              </w:tc>
            </w:tr>
          </w:tbl>
          <w:p w:rsidR="00C2204B" w:rsidRDefault="00C2204B" w:rsidP="008D553D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C2204B" w:rsidRDefault="00C2204B" w:rsidP="008D553D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p w:rsidR="00C2204B" w:rsidRDefault="00C2204B" w:rsidP="00C2204B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C196C">
              <w:rPr>
                <w:rFonts w:ascii="Times New Roman" w:eastAsia="Calibri" w:hAnsi="Times New Roman" w:cs="Times New Roman"/>
              </w:rPr>
              <w:t>Второй экземпля</w:t>
            </w:r>
            <w:r>
              <w:rPr>
                <w:rFonts w:ascii="Times New Roman" w:eastAsia="Calibri" w:hAnsi="Times New Roman" w:cs="Times New Roman"/>
              </w:rPr>
              <w:t>р договора на руки получил (а):</w:t>
            </w:r>
          </w:p>
          <w:p w:rsidR="00C2204B" w:rsidRDefault="00C2204B" w:rsidP="00C2204B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«_____»  ______________20___г.  </w:t>
            </w:r>
          </w:p>
          <w:p w:rsidR="00C2204B" w:rsidRDefault="00C2204B" w:rsidP="00C2204B">
            <w:pPr>
              <w:ind w:firstLine="0"/>
              <w:rPr>
                <w:rFonts w:ascii="Times New Roman" w:eastAsia="Calibri" w:hAnsi="Times New Roman" w:cs="Times New Roman"/>
              </w:rPr>
            </w:pPr>
          </w:p>
          <w:p w:rsidR="00C2204B" w:rsidRPr="00FC196C" w:rsidRDefault="00C2204B" w:rsidP="00C2204B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Подпись  ____________</w:t>
            </w:r>
          </w:p>
          <w:p w:rsidR="00C2204B" w:rsidRPr="00FC196C" w:rsidRDefault="00C2204B" w:rsidP="008D553D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2204B" w:rsidRPr="00FC196C" w:rsidTr="008D553D">
        <w:trPr>
          <w:trHeight w:val="667"/>
        </w:trPr>
        <w:tc>
          <w:tcPr>
            <w:tcW w:w="5246" w:type="dxa"/>
          </w:tcPr>
          <w:p w:rsidR="00C2204B" w:rsidRPr="00952014" w:rsidRDefault="00C2204B" w:rsidP="008D55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</w:tcPr>
          <w:p w:rsidR="00C2204B" w:rsidRPr="00FC196C" w:rsidRDefault="00C2204B" w:rsidP="008D553D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p w:rsidR="00C2204B" w:rsidRPr="00FC196C" w:rsidRDefault="00C2204B" w:rsidP="008D553D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2204B" w:rsidRPr="00FC196C" w:rsidTr="008D553D">
        <w:trPr>
          <w:trHeight w:val="812"/>
        </w:trPr>
        <w:tc>
          <w:tcPr>
            <w:tcW w:w="5246" w:type="dxa"/>
          </w:tcPr>
          <w:p w:rsidR="00C2204B" w:rsidRPr="00952014" w:rsidRDefault="00C2204B" w:rsidP="008D55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</w:tcPr>
          <w:p w:rsidR="00C2204B" w:rsidRPr="00FC196C" w:rsidRDefault="00C2204B" w:rsidP="008D553D">
            <w:p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2204B" w:rsidRPr="00FC196C" w:rsidRDefault="00C2204B" w:rsidP="008D553D">
            <w:pPr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Pr="00533BD0" w:rsidRDefault="00A361EC" w:rsidP="00A361EC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B4159" w:rsidRPr="00D23378" w:rsidRDefault="007B4159" w:rsidP="00A361E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218" w:rsidRDefault="00F04218" w:rsidP="002B4B9B">
      <w:r>
        <w:separator/>
      </w:r>
    </w:p>
  </w:endnote>
  <w:endnote w:type="continuationSeparator" w:id="1">
    <w:p w:rsidR="00F04218" w:rsidRDefault="00F04218" w:rsidP="002B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218" w:rsidRDefault="00F04218" w:rsidP="002B4B9B">
      <w:r>
        <w:separator/>
      </w:r>
    </w:p>
  </w:footnote>
  <w:footnote w:type="continuationSeparator" w:id="1">
    <w:p w:rsidR="00F04218" w:rsidRDefault="00F04218" w:rsidP="002B4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408"/>
    <w:rsid w:val="0000025C"/>
    <w:rsid w:val="00004822"/>
    <w:rsid w:val="00004F52"/>
    <w:rsid w:val="000059B6"/>
    <w:rsid w:val="0001023D"/>
    <w:rsid w:val="0001343F"/>
    <w:rsid w:val="00020629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269C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05B4"/>
    <w:rsid w:val="00236C8C"/>
    <w:rsid w:val="002446FA"/>
    <w:rsid w:val="00247321"/>
    <w:rsid w:val="00250C77"/>
    <w:rsid w:val="0025117D"/>
    <w:rsid w:val="00252547"/>
    <w:rsid w:val="00257D41"/>
    <w:rsid w:val="00264616"/>
    <w:rsid w:val="00264B2B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30AA"/>
    <w:rsid w:val="002A6CE2"/>
    <w:rsid w:val="002A76D1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1DD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0C34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50092"/>
    <w:rsid w:val="00750529"/>
    <w:rsid w:val="00753D4C"/>
    <w:rsid w:val="007565A7"/>
    <w:rsid w:val="00761A76"/>
    <w:rsid w:val="00765184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4354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B79BE"/>
    <w:rsid w:val="008C0195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182A"/>
    <w:rsid w:val="00982D49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4F81"/>
    <w:rsid w:val="00A54FEB"/>
    <w:rsid w:val="00A556F3"/>
    <w:rsid w:val="00A56268"/>
    <w:rsid w:val="00A57AB0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86F99"/>
    <w:rsid w:val="00A915FB"/>
    <w:rsid w:val="00A9232E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D6AC0"/>
    <w:rsid w:val="00AE45D4"/>
    <w:rsid w:val="00AE4F7E"/>
    <w:rsid w:val="00AE67FD"/>
    <w:rsid w:val="00AE6DE5"/>
    <w:rsid w:val="00AE7B91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72D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61"/>
    <w:rsid w:val="00B82677"/>
    <w:rsid w:val="00B84836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204B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5740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B2EC6"/>
    <w:rsid w:val="00EC0280"/>
    <w:rsid w:val="00EC2FC5"/>
    <w:rsid w:val="00EC41A3"/>
    <w:rsid w:val="00EC4A20"/>
    <w:rsid w:val="00ED59FE"/>
    <w:rsid w:val="00EE1007"/>
    <w:rsid w:val="00EE14D0"/>
    <w:rsid w:val="00EE5C2E"/>
    <w:rsid w:val="00EF294C"/>
    <w:rsid w:val="00F00A07"/>
    <w:rsid w:val="00F04218"/>
    <w:rsid w:val="00F05BF5"/>
    <w:rsid w:val="00F06C35"/>
    <w:rsid w:val="00F114E6"/>
    <w:rsid w:val="00F22318"/>
    <w:rsid w:val="00F2475D"/>
    <w:rsid w:val="00F24F2D"/>
    <w:rsid w:val="00F2567D"/>
    <w:rsid w:val="00F32182"/>
    <w:rsid w:val="00F447C0"/>
    <w:rsid w:val="00F507D0"/>
    <w:rsid w:val="00F5453A"/>
    <w:rsid w:val="00F631FA"/>
    <w:rsid w:val="00F643BD"/>
    <w:rsid w:val="00F663BA"/>
    <w:rsid w:val="00F67B68"/>
    <w:rsid w:val="00F7723D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F4DB-7E89-4B7E-B774-123C4A0C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user</cp:lastModifiedBy>
  <cp:revision>16</cp:revision>
  <cp:lastPrinted>2024-06-05T06:44:00Z</cp:lastPrinted>
  <dcterms:created xsi:type="dcterms:W3CDTF">2024-05-31T04:26:00Z</dcterms:created>
  <dcterms:modified xsi:type="dcterms:W3CDTF">2024-06-11T02:38:00Z</dcterms:modified>
</cp:coreProperties>
</file>